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Ind w:w="96" w:type="dxa"/>
        <w:tblLook w:val="04A0"/>
      </w:tblPr>
      <w:tblGrid>
        <w:gridCol w:w="567"/>
        <w:gridCol w:w="2723"/>
        <w:gridCol w:w="2349"/>
        <w:gridCol w:w="2331"/>
        <w:gridCol w:w="2072"/>
      </w:tblGrid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объекта 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Организационно - правовая форма (для индивидуальных предпринимателей - Ф.И.О.)             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предприятия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645"/>
        </w:trPr>
        <w:tc>
          <w:tcPr>
            <w:tcW w:w="10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ru-RU"/>
              </w:rPr>
              <w:t>Стационарные торговые объекты:</w:t>
            </w: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Универсальный магазин: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Гипермаркет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2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Универмаг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2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Магазин-склад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Универсам</w:t>
            </w:r>
          </w:p>
        </w:tc>
      </w:tr>
      <w:tr w:rsidR="00673C2F" w:rsidRPr="00673C2F" w:rsidTr="00673C2F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"Сказка"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Башмаков Максим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товары, пром.товары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Никольское с/п, д. Никольское, ул. Центральная, Гагаринский район </w:t>
            </w:r>
          </w:p>
        </w:tc>
      </w:tr>
      <w:tr w:rsidR="00673C2F" w:rsidRPr="00673C2F" w:rsidTr="00673C2F">
        <w:trPr>
          <w:trHeight w:val="110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Универсам "Светлана"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Ян Петр Михайлович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товары,пром.товары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с. Токарево, ул. Центральная, д.21, Гагаринский район</w:t>
            </w:r>
          </w:p>
        </w:tc>
      </w:tr>
      <w:tr w:rsidR="00673C2F" w:rsidRPr="00673C2F" w:rsidTr="00673C2F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2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Супермаркет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2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Гастроном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  <w:t>Специализированный продовольственный магазин: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</w:p>
        </w:tc>
      </w:tr>
      <w:tr w:rsidR="00673C2F" w:rsidRPr="00673C2F" w:rsidTr="00673C2F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Рыба</w:t>
            </w: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"Фиш-ка"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Крадинов Николай Владиславович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 168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34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 xml:space="preserve">Мясо </w:t>
            </w: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"Мясная лавка"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Штанько Константин Иванович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Продтовары, мясопродукты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Гагарин, ул. Петра Алексеева, д.10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"Мясопродукты"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"МК - Лоджистикс"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Продтовары, мясопродукты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50 лет ВЛКСМ, д.5, пом.2, 1-й этаж, г. Гагарин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№3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"Сыть"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Мясопродукты, мясо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д.89, стр.2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№7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"Нарва"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Мясопродукты, мясо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д.25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№9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"Сыть - плюс"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Мясопродукты, мясо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Советская, д.92 - а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"Мясное царство"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Саркисян Теймине Арсеновна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Мясопродукты, мясо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д.66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7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"Куриный дом"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Новохатский Андрей Евгеньевич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Мясопродукты, мясо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Строителей, д.72, г. Гагарин</w:t>
            </w:r>
          </w:p>
        </w:tc>
      </w:tr>
      <w:tr w:rsidR="00673C2F" w:rsidRPr="00673C2F" w:rsidTr="00673C2F">
        <w:trPr>
          <w:trHeight w:val="7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"Мясопродукты"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Герасимова Вера Васильевна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Мясопродукты, мясо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</w:t>
            </w:r>
          </w:p>
        </w:tc>
      </w:tr>
      <w:tr w:rsidR="00673C2F" w:rsidRPr="00673C2F" w:rsidTr="00673C2F">
        <w:trPr>
          <w:trHeight w:val="7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Магазин "Свежее фермерское мясо"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Сныткин Иван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Мясопродукты, мясо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 49</w:t>
            </w:r>
          </w:p>
        </w:tc>
      </w:tr>
      <w:tr w:rsidR="00673C2F" w:rsidRPr="00673C2F" w:rsidTr="00673C2F">
        <w:trPr>
          <w:trHeight w:val="8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"Наша житница"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"Наша житница"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Мясопродукты, мясо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 16, кор. 1, 1 эт.</w:t>
            </w:r>
          </w:p>
        </w:tc>
      </w:tr>
      <w:tr w:rsidR="00673C2F" w:rsidRPr="00673C2F" w:rsidTr="00673C2F">
        <w:trPr>
          <w:trHeight w:val="7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"Наша житница"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"Наша житница"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Мясопродукты, мясо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 Строителей, д. 89</w:t>
            </w:r>
          </w:p>
        </w:tc>
      </w:tr>
      <w:tr w:rsidR="00673C2F" w:rsidRPr="00673C2F" w:rsidTr="00673C2F">
        <w:trPr>
          <w:trHeight w:val="4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2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Колбасы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Ликеро - водочные изделия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"Красное - Белое"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"Бета - М"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товары, алкогольные напитки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д.2/1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"Красное - Белое"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"Альфа Владимир"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товары, алкогольные напитки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Строителей, д.88,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"Красное - Белое"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"Альфа Рязань"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товары, алкогольные напитки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Пролетарская, д. 40 а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"Альбион 2002"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Алкогольная продукция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Ленинградская набережная, д.9а,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"Альбион 2002"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Алкогольная продукция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 (возле Пятерочки)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"Альбион 2002"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Алкогольная продукция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Строителей д. 30.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"ИРМА"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"ИРМА"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Алкогольная продукция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д. Астахово, Гагаринский район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"Золотая камелия"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"Золотая камелия"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Алкогольная продукция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д.66, г. Гагарин</w:t>
            </w:r>
          </w:p>
        </w:tc>
      </w:tr>
      <w:tr w:rsidR="00673C2F" w:rsidRPr="00673C2F" w:rsidTr="00673C2F">
        <w:trPr>
          <w:trHeight w:val="4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2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Хлеб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Овощи - фрукты</w:t>
            </w: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"Овощи-фрукты-сухофрукты"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Жмурко Елена     Николаевна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Овощи-фрукты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      1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"Овощи-фрукты",       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Ковач Ярослава     Ивановна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Овощи-фрукты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      1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79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Магазин "Овощи фрукты"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Енокян Артак Алешаевич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 - фрукты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 161А</w:t>
            </w:r>
          </w:p>
        </w:tc>
      </w:tr>
      <w:tr w:rsidR="00673C2F" w:rsidRPr="00673C2F" w:rsidTr="00673C2F">
        <w:trPr>
          <w:trHeight w:val="3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Чай, кофе</w:t>
            </w: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"Чайкофф"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Завиркина Татьяна Валерьевна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Чай, кофе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 21/2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"Чайкофф"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Завиркина Татьяна Валерьевна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Чай, кофе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д.159-А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3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Пиво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"Варница"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Разливное пиво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д,7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 пивко"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Кравцов Евгений Владимирович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Разливное пиво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д.98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 пивко"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Кравцов Евгений Владимирович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Разливное пиво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Гагаринский район, ул. Советская, д.11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6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"Варница"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Разливное пиво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Матросова, д.17</w:t>
            </w:r>
          </w:p>
        </w:tc>
      </w:tr>
      <w:tr w:rsidR="00673C2F" w:rsidRPr="00673C2F" w:rsidTr="00673C2F">
        <w:trPr>
          <w:trHeight w:val="6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"Хмель&amp;солод"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Разливное пиво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673C2F" w:rsidRPr="00673C2F" w:rsidTr="00673C2F">
        <w:trPr>
          <w:trHeight w:val="6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"Варница"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Разливное пиво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Гагарин. ул. Строителей, д.40</w:t>
            </w:r>
          </w:p>
        </w:tc>
      </w:tr>
      <w:tr w:rsidR="00673C2F" w:rsidRPr="00673C2F" w:rsidTr="00673C2F">
        <w:trPr>
          <w:trHeight w:val="6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 пивко"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Разливное пиво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Гагарина, ул. Гагарина, д.11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"Берег"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Разливное пиво, раки, рыба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Ленинградская набережная, д.4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разливного пива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Разливное пиво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мкр. Северный напротив д.89 </w:t>
            </w:r>
          </w:p>
        </w:tc>
      </w:tr>
      <w:tr w:rsidR="00673C2F" w:rsidRPr="00673C2F" w:rsidTr="00673C2F">
        <w:trPr>
          <w:trHeight w:val="4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Кондитерские изделия</w:t>
            </w: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Магазин-кондитерская "Бисквит"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Титов Дмитрий     Викторович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Кондитерские изделия (торты, пирожные)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д.54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- кондитерская                     "Бисквит"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Титов Дмитрий     Викторович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Кондитерские изделия (торты, пирожные)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 159-А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4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  <w:t>Неспециализированные продовольственные магазины: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</w:p>
        </w:tc>
      </w:tr>
      <w:tr w:rsidR="00673C2F" w:rsidRPr="00673C2F" w:rsidTr="00673C2F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Продукты</w:t>
            </w: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Магазин № 10 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"Арсалина"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д.3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Щербаков Николай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 Алексеева, д.15</w:t>
            </w:r>
          </w:p>
        </w:tc>
      </w:tr>
      <w:tr w:rsidR="00673C2F" w:rsidRPr="00673C2F" w:rsidTr="00673C2F">
        <w:trPr>
          <w:trHeight w:val="8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Никлаус Галина Викторовна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д.3</w:t>
            </w:r>
          </w:p>
        </w:tc>
      </w:tr>
      <w:tr w:rsidR="00673C2F" w:rsidRPr="00673C2F" w:rsidTr="00673C2F">
        <w:trPr>
          <w:trHeight w:val="8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Копалкин Роман Юрьевич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Гагаринский район, д. Алексеевка, ул. Центральная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Коренкова Ольга Викторовна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Танкистов, д.29</w:t>
            </w: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Магазин "Лакомка" 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Шевчук Марина Рудольфовна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"Светлана"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Опаленик Светлана Валентиновна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д.10/1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"Бис"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Титова Надежда Валентиновна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д.9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Магазин "Продукты"    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"Продэкс - М"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пер. Пионерский, д.12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"Витязь"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Львов А.Н.                   ООО "Витязь"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товары, ТПС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Покров, ул. Центральная, д.11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"Семейный"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Фетисов Андрей Степанович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Герцена, д.76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"Оазис"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"Древо"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 д. Родоманово, ул. Советская, д.10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Магазин "Чипок Семейный" 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Баранова Ольга Владимировна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 с. Пречистое, ул. Центральная, д.7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"Совенок"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"Вита"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 д. Черногубцево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"Перекресток"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Казакова Галина  Сергеевна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Строителей. д.46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"Виктория"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Романькова Ирина Владимировна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Танкистов, д. 29а, г. Гагарин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Азнауридзе </w:t>
            </w: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Екатерина Николаевна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Продовольственные </w:t>
            </w: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г. Гагарин, ул. 50 </w:t>
            </w: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лет ВЛКСМ, д.5 (пом.44,44а, 1 этаж)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"Зернопродукты"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Гаврилов Алексей Викторович (Холодникова Валентина Александровна)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мкр. Льнозавода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"Вавилон"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Мартиросян Лерник Арутюни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 д.Поличня, ул. Новая, д. 2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Магазин "Продукты" ( в здании почты) 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 Александр Иванович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Гагаринский район, д.Ельня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"Продуктовый рай"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Федосова Наталья Леопольдовна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 д. Родоманово, ул. Мира, д. 2а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"Елена"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"Айсберг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д.5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Дувалова Наталья Анатольевна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с. Карманово, ул.Молодежная, д.3-а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"Южный"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Енокян Артак       Алишаевич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Гагаринский район, с. Карманово, мкр. Западный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№9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"Арсалина"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Мелиоративная, д.4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8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№11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"Гагаринский хлебозавод" (сдан в аренду ООО "Лагуна"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 Алексеева, д.18</w:t>
            </w: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"Городок"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"Валете"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10а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"Орбита"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"Вдохновение"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 д. Пышково, ул. Центральная, д.25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"Луч"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Казаков Игорь        Юрьевич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Красноармейская, д.50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"Березка"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"Валете"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 Алексеева, д.12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Михалин  Владимир Васильевич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Красноармейская, д.75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"Эконом"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Арутюнян Валерик Ашотович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П.Алексеева, д.12а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"Мурманский"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Миронов Николай Александрович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Солнцева, д.11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Азнауридзе Екатерина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Афанасьев Алексей Андреевич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Варга Наталия Ивановна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Белоусов Сергей Петрович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Гусенко Павел Владимирович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Дё Владимир Валентинович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Казиев Магарам Магамедович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Князева Анна Сергеевна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Лукин Сергей Борисович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Матанова Ольга Анатольевна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Назаренко Любовь Леонидовна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Шапошникова Галина Васильевна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Поциенок Елена Анатольевна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Усик Любовь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Хачирова Земфира Магометовна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Чемисова Елена Владимировна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Штанько Константин Иванович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"Океан"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"Валете"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д.29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"Золотая рыбка"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"Валете"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пер. Пионерский, д.5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"Дельфинчик"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"Валете"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пер. Мелиоративный, д.4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Новозванцева Ольга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50 лет ВЛКСМ, д.5, пом.1-6литера А1, 1-й этаж, г. Гагарин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Петрова Ирина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Гагаринский район, д. Ельня,            ул. Школьная, д.8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"Лигга"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Бабурин Александр Александрович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Советская, д.9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"Колос"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Бабурин Александр Александрович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Петра Алексеева, д.10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"Смоленский"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Пушкарев Андрей Анатольевич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д.28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Гренкова Ольга Валерьевна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Крадинов Николай Владиславович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"Сладости"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Попова Тамара Анатольевна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Советская, д.92-А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"Терем"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Петрова Ирина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Гагаринский район, с. Карманово, ул. Советская, д.22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пер. Каплунова, г. Гагарин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Савельев Алексей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товары, пив-бар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16,  1 эт.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 24 часа"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"Продэкс-М"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пер. Пионерский, д.12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"Виктория"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"Валете"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пер. Каплунова, д.1, г. Гагарин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"Богатырская еда"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 54</w:t>
            </w:r>
          </w:p>
        </w:tc>
      </w:tr>
      <w:tr w:rsidR="00673C2F" w:rsidRPr="00673C2F" w:rsidTr="00673C2F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67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  <w:t>Неспециализированные магазины со смешанным ассортиментом товаров :</w:t>
            </w: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</w:p>
        </w:tc>
      </w:tr>
      <w:tr w:rsidR="00673C2F" w:rsidRPr="00673C2F" w:rsidTr="00673C2F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"Соловушка"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Скорикова Татьяна Николаевна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д. Ивашково, Гагаринский район, ул. 1а</w:t>
            </w: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30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райпо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д. Мамоново, Гагаринский район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райпо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д. Первитино, Гагаринский район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райпо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с. Серго-Ивановское, Гагаринский район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Новодугинское РАЙПО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д. Староселье, Гагаринский район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райпо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д. Алексеевка, ул. Центральная, д.65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райпо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д. Колокольня. ул. Центральная, д.7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Новодугинское РАЙПО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д. Родоманово, ул. Мира, д.1/1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Новодугинское РАЙПО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с. Самуйлово, Гагаринский район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Новодугинское РАЙПО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с. Пречистое, ул. Гжатская, д.5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Новодугинское РАЙПО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д. Липцы, ул. Центральная, Гагаринский район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Новодугинское РАЙПО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д. Клушино, ул. Гагарина, д.1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Новодугинское РАЙПО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д. Юрино, ул. Парковая, д.1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Ленинградская набережная, д.5,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Гагарина, д.16,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Строителей, д.72,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"Тандер" РФ г. Краснодар, ул. Левановского, 185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Гагарина, д.16,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Гагарина, д.27а,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Гипермаркет "Магнит Семейный"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"Тандер"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Гагарин, ул. Гагарина, д.89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П. Алексеева, д.4, 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Строителей, д.12,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"Агроторг"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Никольское с/п, д. Никольское, ул. Центральная,д. 33б Гагаринский район 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"Агроторг"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Гагарина, д. 48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"Агроторг"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Гагарина, д.89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Красноармейская, д.48а,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Гагарина, д.60,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мкр. Северный, район Воентрорга,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Гагарина, д.1,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Ленина, д.8,            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50 лет ВЛКСМ, д.12/2,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Красноармейская,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ул. Советская, д.40, с. Карманово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"Дашенька"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Христофоров К.А.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ул. Центральная, д.2, с. Токарево, Гагаринский район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"Космос"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Медведев Владимир Иванович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ул. Гагарина, д.1, д. Клушино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"Олимп"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"Нина"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ул. Административная, д.18, д. Акатово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Лобанчук А.Г.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д. Батюшкво, Гагаринский район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Тарабрина А.Н.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Никольское с/п, ул. Заводская, д.23, с. Серго - Ивановское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"У Димы"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Абакарова Людмила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с. Самуйлово, Гагаринский район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Кривонис Валериан Трифонович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Гагаринский район, д. Петушки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"Людмила"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Минченко Наталья Владимировна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Никольское, ул. Центральная, д.16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"Яуза"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Ковалева Ольга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ул. Советская, д.22, с. Карманово, Гагаринский район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"Родник"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"Вита"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ул. Школьная, д.2, с. Баскаково, Гагаринский район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"Зевс"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Язева Галина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ул. Административная, д.4, с. Баскаково, Гагаринский район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"Гжать"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Блохин Андрей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ул. Гжатская, д.3, с. Пречистое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"Виктория"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Баранова Ольга Владимировна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ул. Гжатская, д.3, с. Пречистое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"Попова гора"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"Вита"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ул. Гжатская, д.8, с. Пречистое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"СИМА"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"Сима"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д. Потапово, Гагаринский район, ул. Центральная, д. 16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"ИРМА"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Куликова Елена Петровна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д. Астахово, Гагаринский район, ул. Кирова , д. 2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"Наташа"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Пытько Любовь Викторовна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Ленина, д.50,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Воронова Нина Михайловна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175 км. а/д Москва - Минск справа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"Меркурий"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Потапнкова Екатерина Викторовна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с. Пречистое, ул. Гжатская, д.3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ООО "Фиеста"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"Фиеста"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Соболева Марина Николаевна 8-960-583-30-78, д. Астахово, ул. Кирова, д. 17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"Место встречи"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Маганян Овик Манвелович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д. Подвязье, Гагаринский район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 40 товаров"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мкр. Северный напротив д.89 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Кравцова Алена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д. Покров, ул. Центральная, д. 4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"Светофор"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Веливинченко Лариса Ивановна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 1</w:t>
            </w:r>
          </w:p>
        </w:tc>
      </w:tr>
      <w:tr w:rsidR="00673C2F" w:rsidRPr="00673C2F" w:rsidTr="00673C2F">
        <w:trPr>
          <w:trHeight w:val="4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56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  <w:t>Специализированнные непродовольственные магазины: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</w:p>
        </w:tc>
      </w:tr>
      <w:tr w:rsidR="00673C2F" w:rsidRPr="00673C2F" w:rsidTr="00673C2F">
        <w:trPr>
          <w:trHeight w:val="5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Электротовары</w:t>
            </w: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"Мой дом"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Пудов Роман Александрович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д.28</w:t>
            </w:r>
          </w:p>
        </w:tc>
      </w:tr>
      <w:tr w:rsidR="00673C2F" w:rsidRPr="00673C2F" w:rsidTr="00673C2F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"Радио"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Букатова Татьяна Алексеевна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д.5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"Электротовары"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Алексеев Алексей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50 лет ВЛКСМ, д.1, г. Гагарин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"220 вольт"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Строителей, д.7, г. Гагарин</w:t>
            </w:r>
          </w:p>
        </w:tc>
      </w:tr>
      <w:tr w:rsidR="00673C2F" w:rsidRPr="00673C2F" w:rsidTr="00673C2F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4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Одежда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"Jeans Street"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Кострова Татьяна Анатольевна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д.18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"Села"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Печугина Людмила Анатольевна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9/1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"Одежда"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Глухов Александр  Игоревич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Верхняя 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"Промтовары"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Азнауридзе Екатерина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д.5, пом.№5, 1 этаж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"Промтовары"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Чепугина Екатерина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д.5, 1 этаж (автовокзал)</w:t>
            </w: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"Женская одежда"     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Брюхова Тамара Александровна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"Фиона"                     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Полякова Алла  Адольфовна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"Евростиль"              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Давыдова Валентина Борисовна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"Пальто и аксессуары"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Аксенов Дмитрий Константинович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Тащян Андраник Сережович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Тен Надежда Борисовна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Куковенкова Мармя Константиновна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 этаж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Воронов Михаил Владимирович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Желамский Алексей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Зинкин Алексей Сергеевич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Круглова Юлия Викторовна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"Манер"                         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Шакуров Юрий Викторович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8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"Александра"                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Фомичева Татьяна Булаховна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Елишева Анна Александровна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7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Коткова Наталья Анатольевна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"Одежда"                       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Малышкина Елена Юрьевна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"Джинса"                       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Алиева Елена Владимировна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"Одежда"                       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Лучак Оксана Валентиновна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40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"Багира"                       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Стефашина Ольга Николаевна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"Элегант"                       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Магомедов Эдик Магомедович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"Одежда"                       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Короткова Светлана Васильевна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Попова Лариса Николаевна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№13 ТЦ Торговые ряды "Тишинка"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Карапульская Елена Борисовна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№15 ТЦ Торговые ряды "Тишинка"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Осипова Людмила Алексеевна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№42 ТЦ Торговые ряды "Тишинка"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Изотова Ольга Васильевна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"Персона"                 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Гришанов Андрей Анатольевич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"Только для тебя"           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Бутринова Галина Евгеньевна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 Для милых дам"           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Ходунова Светлана Викторовна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"Индиго"                        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Максименкова Светлана Викторовна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Васильева Ангелина Викторовна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№19 "Сезон"             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Ильинская Людмила Дмитриевна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№11                               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Алексеева Елена Михайловна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№43                                  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Зеленцова Светлана Владимировна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Кургузова Аурика Петровна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Николаева Лариса Васильевна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Гагарина, д.16, 2 </w:t>
            </w: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Амациева Саригат Абдулвагабовна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Дёмин Алексей   Георгиевич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Михалева Светлана Николаевна   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Науменко Виктор Алексеевич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Павлюк Александр Евгеньевич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Саид Танбир Шахриар Мухаммад Хоссейн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Смирнова Павел Леонидович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264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3C2F" w:rsidRPr="00673C2F" w:rsidTr="00673C2F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 29 ТЦ "Торговые ряды"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Зеленцова Елена Сергеевна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9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 27 ТЦ "Торговые ряды" "Тишинка" "Стиляги"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Тагиев Намик Джаббар Оглы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9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 11  ТЦ Торговые ряды 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Плотникова Любовь Ивановна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 30 ТЦ "Торговые ряды" "Тишинка" 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Корнеенкова Тамара Алексеевна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товары, женская 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8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 26 ТЦ "Торговые ряды"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Расулова Елена Владимировна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Промышленные товары мужская одежда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8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№5 ТЦ Торговые ряды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Лучак Оксана Валентиновна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№49      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Иванова Нина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№28 ТЦ Торговые ряды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Августовская Нина Викторовна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 38 ТЦ Торговые ряды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Суржик Галина Анатольевна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Гагарина, д.14 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Торговое место "Одежда"   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Грачева Екатерина Алексеевна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Торговое место "Одежда"   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Смирнова Людмила Григорьевна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"Мария"                         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Кучер Мария Ивановна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2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Торговое место                      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Белокрылов Алексей Васильевич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Торговое место "Анастасия"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Трусова Наталья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№10 ТЦ Торговые ряды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Бондаренко Елена Юрьевна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№40 ТЦ Торговые ряды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Якушева Татьяна Викторовна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№22 ТЦ Торговые ряды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Слипченко Елена Васильевна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№48 ТЦ Торговые ряды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Токарева Екатерина Владимировна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№36 ТЦ Торговые ряды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Плотникова Людмила Борисовна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"Торговые ряды" Тишинка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Бондарчук Наталья   Сергеевна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"РИО"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Жванко Иван Романович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Ивановский текстиль, одеяла подушки, трикотаж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Советская, д.92 - а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"Новый стиль"                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Чукланова Татьяна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мужская 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Андреев Александр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Аксёнов Дмитрий Константинович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Вотяков Роман       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Гришанова Надежда Юрьевна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Захаров Владимир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"Рио"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Жванко Иван Романович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Ивановский текстиль, одеяла подушки, трикотаж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Строителей, д.156 б, ТЦ Орбита плюс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"ДНС-Ритейл"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"Заодно"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Токарев Дмитрий Анатольевич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"Орбита плюс Гагарин" WILDBERRIES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"Вайлдберриз"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магазин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 153Б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 79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Обувь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"Радуга"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Кондабарова Надежда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Гагарина, ул. Ленина, д.13, 1 этаж (Дом Быта)</w:t>
            </w:r>
          </w:p>
        </w:tc>
      </w:tr>
      <w:tr w:rsidR="00673C2F" w:rsidRPr="00673C2F" w:rsidTr="00673C2F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№12 "Мир обуви"      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Павлючкова Наталья Владимировна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"Обувь"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Строганов Алексей Олегович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"Обувь"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Иванченкова Наталья Федоровна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"Обувь"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Евменова Галина Ивановна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"Обувь"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Васильев Андрей Юрьевич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2 этаж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№14 ТЦ Торговые ряды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Будылева Светлана Ильинична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товары, обувь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"МШУЗ" магазин "Магнит"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Степанова Галина Федоровна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д.168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"Обувь"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Строгонов Алексей Олегович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д.7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№7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Матвеева Марина Владимировна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"Zenden"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Пичугин Владимир Константинович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 49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Ткани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Хозяйственные товары</w:t>
            </w:r>
          </w:p>
        </w:tc>
      </w:tr>
      <w:tr w:rsidR="00673C2F" w:rsidRPr="00673C2F" w:rsidTr="00673C2F">
        <w:trPr>
          <w:trHeight w:val="6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"Двери&amp;полы"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Никифорова Анна Сафрониева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д.13</w:t>
            </w:r>
          </w:p>
        </w:tc>
      </w:tr>
      <w:tr w:rsidR="00673C2F" w:rsidRPr="00673C2F" w:rsidTr="00673C2F">
        <w:trPr>
          <w:trHeight w:val="9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Каляев Виталий Иванович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д.9а</w:t>
            </w:r>
          </w:p>
        </w:tc>
      </w:tr>
      <w:tr w:rsidR="00673C2F" w:rsidRPr="00673C2F" w:rsidTr="00673C2F">
        <w:trPr>
          <w:trHeight w:val="79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"Все для дома"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Подгайский Михаил Михайлович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д.54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"Сказка"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Герман Вячеслав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пер. Мелиоративный, д.3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"Ивушка"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Сергеева Лидия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Гагаринское с/п, Гагаринский район, д. Родоманово, ул. Советская, д.10, 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ТЦ Отдел "Мойдодыр"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Ларионова Наталья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д.5, 1 этаж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Желамский Алексей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№7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"Арсалина"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д.5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 1 ТЦ "Торговые ряды"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Иванова Ольга Григорьевна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"Хозтовары"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Воробъева Нина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Гагаринский район, с. Карманово, ул. Советская, д.7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"Штукатур - маляр"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Бударина Галина Алексеевна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пер. Пионерский, д.5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"Свет, вода, тепло"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Воробьев Виктор Алексеевич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Советская, д.43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"Хозтовары"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Язева Галина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 с. Баскаково, ул. Административная, д.4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"Терем"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Букатов Александр Иванович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д.1"В"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"Москва"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Иванова Ольга Владимировна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д.43а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"Империя"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Кудинова Юлия Васильевна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 д.7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"Удачный"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Белоусов Сергей Петрович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Советская, д. 71 г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"Инструмент"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"Профи"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Советская, д. 13/7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18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Мебель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Мебельный салон "Элегия"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"Диана"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д.7</w:t>
            </w:r>
          </w:p>
        </w:tc>
      </w:tr>
      <w:tr w:rsidR="00673C2F" w:rsidRPr="00673C2F" w:rsidTr="00673C2F">
        <w:trPr>
          <w:trHeight w:val="6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"Комфорт"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Шевцов Олег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д.39а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"Мебель"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Шачнев Сергей Олегович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Мелиоративная, д.3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"Элегия"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"Диана"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Строителей, д.92,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- салон "Интерьер"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Сорокин Андрей Михайлович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50 лет ВЛКСМ, д.5, пом.25,26,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"Кухни трио"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Багдан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Ленина, д. 7,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5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Книги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"Книги"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"Книга"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Книги, канцтовары, сувениры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д.72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"Книжный мир"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Тарасенко Виктор Владимирович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              ул. 26 Бакинских комиссаров, д.2</w:t>
            </w:r>
          </w:p>
        </w:tc>
      </w:tr>
      <w:tr w:rsidR="00673C2F" w:rsidRPr="00673C2F" w:rsidTr="00673C2F">
        <w:trPr>
          <w:trHeight w:val="9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"Книголюб"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Шкатова Надежда Владимировна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д.21/2-(10)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"Книги" магазина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Алексеева Марина Евгеньевна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Книги, канцтовары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8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Зоотовары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ТЦ "Универмаг" отдел для животных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Яременко Виктория Михайловна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 для животных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673C2F" w:rsidRPr="00673C2F" w:rsidTr="00673C2F">
        <w:trPr>
          <w:trHeight w:val="11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 мире животных"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Яременко Виктория Михайловна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 для животных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д.13, 1 этаж</w:t>
            </w:r>
          </w:p>
        </w:tc>
      </w:tr>
      <w:tr w:rsidR="00673C2F" w:rsidRPr="00673C2F" w:rsidTr="00673C2F">
        <w:trPr>
          <w:trHeight w:val="11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"Лапы и хвосты"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Смирнова Татьяна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 для животных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Семена</w:t>
            </w:r>
          </w:p>
        </w:tc>
      </w:tr>
      <w:tr w:rsidR="00673C2F" w:rsidRPr="00673C2F" w:rsidTr="00673C2F">
        <w:trPr>
          <w:trHeight w:val="7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"Семена"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д.42, г. Гагарин</w:t>
            </w:r>
          </w:p>
        </w:tc>
      </w:tr>
      <w:tr w:rsidR="00673C2F" w:rsidRPr="00673C2F" w:rsidTr="00673C2F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"Семена"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Ленина, д.6, г. Гагарин</w:t>
            </w:r>
          </w:p>
        </w:tc>
      </w:tr>
      <w:tr w:rsidR="00673C2F" w:rsidRPr="00673C2F" w:rsidTr="00673C2F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Природа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Охотник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5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Цветы</w:t>
            </w:r>
          </w:p>
        </w:tc>
      </w:tr>
      <w:tr w:rsidR="00673C2F" w:rsidRPr="00673C2F" w:rsidTr="00673C2F">
        <w:trPr>
          <w:trHeight w:val="9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"Флора"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Никитина Наталья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 (подвал)</w:t>
            </w:r>
          </w:p>
        </w:tc>
      </w:tr>
      <w:tr w:rsidR="00673C2F" w:rsidRPr="00673C2F" w:rsidTr="00673C2F">
        <w:trPr>
          <w:trHeight w:val="8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"Цветы"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Нетесова Анна Валерьевна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Ленина,( между д.5 и д.7)</w:t>
            </w:r>
          </w:p>
        </w:tc>
      </w:tr>
      <w:tr w:rsidR="00673C2F" w:rsidRPr="00673C2F" w:rsidTr="00673C2F">
        <w:trPr>
          <w:trHeight w:val="52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"Цветы у вокзала"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Вишнев Олег Петрович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Цветы, сувенирная продукция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д.12/2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5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Мир садовода</w:t>
            </w:r>
          </w:p>
        </w:tc>
      </w:tr>
      <w:tr w:rsidR="00673C2F" w:rsidRPr="00673C2F" w:rsidTr="00673C2F">
        <w:trPr>
          <w:trHeight w:val="10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"Мобил СК"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"Мобил СК"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Садоводно - огородная техника и инвентарь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 д. Поличня, ул. Новая</w:t>
            </w:r>
          </w:p>
        </w:tc>
      </w:tr>
      <w:tr w:rsidR="00673C2F" w:rsidRPr="00673C2F" w:rsidTr="00673C2F">
        <w:trPr>
          <w:trHeight w:val="4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6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Спорт и туризм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"Тандем"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"Смоленскоблгаз" (аренда Рябиков Сергей Иванович)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Спорттовары, мотовелотехника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Стройотрядовская, 4а</w:t>
            </w:r>
          </w:p>
        </w:tc>
      </w:tr>
      <w:tr w:rsidR="00673C2F" w:rsidRPr="00673C2F" w:rsidTr="00673C2F">
        <w:trPr>
          <w:trHeight w:val="9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"Спорт - плюс"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Щербаков Николай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</w:t>
            </w:r>
          </w:p>
        </w:tc>
      </w:tr>
      <w:tr w:rsidR="00673C2F" w:rsidRPr="00673C2F" w:rsidTr="00673C2F">
        <w:trPr>
          <w:trHeight w:val="10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"Рыболов"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Перцев Юрий 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Рыболовные и туристские аксессуары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Петра Алексеева, д.1</w:t>
            </w:r>
          </w:p>
        </w:tc>
      </w:tr>
      <w:tr w:rsidR="00673C2F" w:rsidRPr="00673C2F" w:rsidTr="00673C2F">
        <w:trPr>
          <w:trHeight w:val="11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"Рыбалка"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Малахова Светлана Владимировна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Рыболовные и туристские аксессуары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Мальцево</w:t>
            </w:r>
          </w:p>
        </w:tc>
      </w:tr>
      <w:tr w:rsidR="00673C2F" w:rsidRPr="00673C2F" w:rsidTr="00673C2F">
        <w:trPr>
          <w:trHeight w:val="11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"Поплавок"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Васильев Андрей Алексеевич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Рыболовные и туристские аксессуары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д.5</w:t>
            </w:r>
          </w:p>
        </w:tc>
      </w:tr>
      <w:tr w:rsidR="00673C2F" w:rsidRPr="00673C2F" w:rsidTr="00673C2F">
        <w:trPr>
          <w:trHeight w:val="11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"Рыбачок"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Козупеев Николай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Принадлежности для рыбной ловли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 с. Пречистое, ул. Гжатская, д.8а</w:t>
            </w:r>
          </w:p>
        </w:tc>
      </w:tr>
      <w:tr w:rsidR="00673C2F" w:rsidRPr="00673C2F" w:rsidTr="00673C2F">
        <w:trPr>
          <w:trHeight w:val="11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"Рыболов"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Костина Светлана Дмитриевна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Рыболовные и туристские аксессуары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Мальцево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Автозапчасти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"Колесо"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Лисецкий Юрий Леопольдович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Автозапчасти, шиномонтаж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673C2F" w:rsidRPr="00673C2F" w:rsidTr="00673C2F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"Автотюнинг"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Воробьева Ольга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Автозапчасти, автоаксессуары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д.42</w:t>
            </w:r>
          </w:p>
        </w:tc>
      </w:tr>
      <w:tr w:rsidR="00673C2F" w:rsidRPr="00673C2F" w:rsidTr="00673C2F">
        <w:trPr>
          <w:trHeight w:val="52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"Автомир"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Филиппов Алексей Иванович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д.8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"Автошина"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Быстров Ю.Б.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Советская, д.73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"Автодеталь"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Кулик Сергей Евгеньевич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проезд Сельхозтехники, д.5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 "Вираж"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 Александр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"Форсаж"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Болан Ольга Сергеевна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проезд Сельхозтехники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Автомагазин "Автозапчасти"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Сидоров Николай Павлович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Автозапчасти, автохимия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пер. Пионерский, д.5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"Автолюкс"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Воробьева Ольга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д.89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"Мустанг"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Фунтикова Светлана Викторовна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8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"Автозапчасти"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Капырин Сергей Иванович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Автозапчасти, автохимия, автоаксессуары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Мальцево</w:t>
            </w:r>
          </w:p>
        </w:tc>
      </w:tr>
      <w:tr w:rsidR="00673C2F" w:rsidRPr="00673C2F" w:rsidTr="00673C2F">
        <w:trPr>
          <w:trHeight w:val="80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"Барс"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Бабурин Александр Александрович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Автозапчасти, автомобильные аксессуары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д.7, стр.6</w:t>
            </w:r>
          </w:p>
        </w:tc>
      </w:tr>
      <w:tr w:rsidR="00673C2F" w:rsidRPr="00673C2F" w:rsidTr="00673C2F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Автомагазин "Форсаж 67"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Солопенков Сергей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Советская, д.92-а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"Карета"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Автозапчасти, автотовары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Строителей, д.76,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"Империя"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Кудинова Юлия Васильевна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д.7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"Автоэмали"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Автоэмали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д.25,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ООО "Орбита плюс Гагарин"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ИП. Титова М.В.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 153 Б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ООО "Орбита плюс Гагарин"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"Агропромснаб"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 для тракторов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 153 Б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18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Канцтовары</w:t>
            </w:r>
          </w:p>
        </w:tc>
      </w:tr>
      <w:tr w:rsidR="00673C2F" w:rsidRPr="00673C2F" w:rsidTr="00673C2F">
        <w:trPr>
          <w:trHeight w:val="8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"Полимир"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Давыденков Александр Валентинович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Герцена, д.5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канцелярских товаров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Харитонова И.М.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2 этаж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ООО "Орбита плюс Гагарин" "Гагарин-офис.ру"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Илларионов А. А.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 153 Б</w:t>
            </w:r>
          </w:p>
        </w:tc>
      </w:tr>
      <w:tr w:rsidR="00673C2F" w:rsidRPr="00673C2F" w:rsidTr="00673C2F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3C2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Парфюмерия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Парфюмерный отдел "Алекс"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Калашникова Светлана Пантелеевна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Парфюмерия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2 этаж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"То что Надо"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Касаткин Александр Анатольевич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Парфюмерия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ул.Гагарина, д.33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№ 35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Лобанова Кульсум Искандаровна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Парфюмерия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"Переход"             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Иванова Надежда Петровна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Парфюмерия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Парфюмерный отдел 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Парфюмерия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Ювелирные изделия</w:t>
            </w:r>
          </w:p>
        </w:tc>
      </w:tr>
      <w:tr w:rsidR="00673C2F" w:rsidRPr="00673C2F" w:rsidTr="00673C2F">
        <w:trPr>
          <w:trHeight w:val="10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"Центрювелир"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Мирончикова Татьяна Михайловна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д.5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"Ювелирный"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Мирончикова Татьяна Михайловна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д.39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"Магия золота"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Иваничкин Виктор Александрович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"Золото"                    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Мирончикова Татьяна Михайловна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 27, 2 этаж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Радиотовары, связь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"Радио"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Букатова Татьяна Алексеевна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д.5, автовокзал, 1 этаж</w:t>
            </w:r>
          </w:p>
        </w:tc>
      </w:tr>
      <w:tr w:rsidR="00673C2F" w:rsidRPr="00673C2F" w:rsidTr="00673C2F">
        <w:trPr>
          <w:trHeight w:val="10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"Билайн"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Николаев Вячеслав Викторович (Лисукова Мария Александровна)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Специализированный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26 Бакинских комиссаров, д.3</w:t>
            </w:r>
          </w:p>
        </w:tc>
      </w:tr>
      <w:tr w:rsidR="00673C2F" w:rsidRPr="00673C2F" w:rsidTr="00673C2F">
        <w:trPr>
          <w:trHeight w:val="79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"Астра"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Власов Юрий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телерадио и видеоаппаратуры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д.11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"Астра"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Власов Юрий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Спутниковое телевидение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д.11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сотовой связи "Связной"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мобильных телефонов, планшетов, ноутбуков и др.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д.29, г. Гагарин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сотовой связи "Связной"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мобильных телефонов, планшетов, ноутбуков и др.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д.16, г. Гагарин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сотовой связи  "Евросеть"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мобильных телефонов, планшетов, ноутбуков и др.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д.29, г. Гагарин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сотовой связи "МТС"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мобильных телефонов, планшетов, ноутбуков и др.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д.33, г. Гагарин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связи "Техноград"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Лисукова Мария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мобильных телефонов, планшетов, ноутбуков и др.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 33/1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сотовой связи "Теле - 2"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мобильных телефонов, планшетов, ноутбуков и др.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д.16, г. Гагарин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сотовой связи "Мегафон"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мобильных телефонов, планшетов, ноутбуков и др.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д.35, г. Гагарин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Аксенов Алексей Анатольевич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 и телеаппаратура, спутниковое телевидение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ул. Набережная, д. 7а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5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Сантехника</w:t>
            </w:r>
          </w:p>
        </w:tc>
      </w:tr>
      <w:tr w:rsidR="00673C2F" w:rsidRPr="00673C2F" w:rsidTr="00673C2F">
        <w:trPr>
          <w:trHeight w:val="9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"Антарес"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Коваленко Игорь Владимирович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Солнцева, д.22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"ТеплоДар"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данных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Герцена, д.10</w:t>
            </w:r>
          </w:p>
        </w:tc>
      </w:tr>
      <w:tr w:rsidR="00673C2F" w:rsidRPr="00673C2F" w:rsidTr="00673C2F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"ТеплоДар"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Руденок Галина Ивановна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Санитарно-техническое оборудование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д.1, стр.1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Бытовая техника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"Технохит"            отдел "Технохит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Васильева Елена Викторовна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Бытовая техника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673C2F" w:rsidRPr="00673C2F" w:rsidTr="00673C2F">
        <w:trPr>
          <w:trHeight w:val="11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"Дом мебели и бытовой техники" "Комфорт"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Шеповалова Валентина Емельяновна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Бытовая техника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д.39а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"Дом мебели и бытовой техники" "Комфорт" отдел "Бытовая техника"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Васильева Елена Викторовна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Бытовая техника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д.39а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"Комфорт"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Шевцов Олег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Бытовая техника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д.39а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"Magenta"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Зяброва Наталья Анатольевна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Офисная техника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д.35, 1 этаж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"Комфорт - Карманово"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Васильева Елена Викторовна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Бытовая техника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Гагаринский район, с. Карманово, ул. Советская, д.7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Стройматериалы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"1000 мелочей"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Дехонд Андрей Иосифович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пер. Студенческий, д.7а</w:t>
            </w:r>
          </w:p>
        </w:tc>
      </w:tr>
      <w:tr w:rsidR="00673C2F" w:rsidRPr="00673C2F" w:rsidTr="00673C2F">
        <w:trPr>
          <w:trHeight w:val="105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"Стройматериалы"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 Александр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172 км.                   а/д Гагарин - Минск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"Стройматериалы"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Кучерявая Лариса Михайловна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Гагаринский район, с. Карманово, ул. Сушилка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Магазин"Стройматериалы"     "У Палыча"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 Александр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г. Гагарин, мкр. Труфаны, стр.1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"ДекоЕвро"                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Малышкина Елена Юрьевна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"Окно в свет"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Ничаев Александр Петрович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пер. Пионерский, д.5а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Торговое место "КиК" в магазине "КиК"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Анохин Денис Владимирович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д.9а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Каляева Наталья Алексеевна (Каляев В.И.)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д.9а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"Стройматериалы"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Башмаков Максим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Смоленская область, Гагаринский район, д. Никольское, ул. Центральная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"Строй - Арсенал"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"СтройаАрсенал"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 д.Поличня, ул.Прибрежная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Сувениры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"Центр народных промыслов Гжатская слобода"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СОГБУК "Музей                     Ю.А. Гагарина"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Сувенирная продукция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д.78</w:t>
            </w:r>
          </w:p>
        </w:tc>
      </w:tr>
      <w:tr w:rsidR="00673C2F" w:rsidRPr="00673C2F" w:rsidTr="00673C2F">
        <w:trPr>
          <w:trHeight w:val="6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"Подарки"                    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Володченков Максим Олегович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Сувенирная продукция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</w:t>
            </w:r>
          </w:p>
        </w:tc>
      </w:tr>
      <w:tr w:rsidR="00673C2F" w:rsidRPr="00673C2F" w:rsidTr="00673C2F">
        <w:trPr>
          <w:trHeight w:val="10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"Интерстрой"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Соболева Любовь Михайловна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Сувенирная продукция, текстиль, подарки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д.7 (нежилое пом.4)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ИТОГО: 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Оптика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"Оптика"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Курбан Екатерина Петровна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</w:t>
            </w:r>
          </w:p>
        </w:tc>
      </w:tr>
      <w:tr w:rsidR="00673C2F" w:rsidRPr="00673C2F" w:rsidTr="00673C2F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"Оптика"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Курбан Евгений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Петра Алексеева, д. 8, Гагарин</w:t>
            </w:r>
          </w:p>
        </w:tc>
      </w:tr>
      <w:tr w:rsidR="00673C2F" w:rsidRPr="00673C2F" w:rsidTr="00673C2F">
        <w:trPr>
          <w:trHeight w:val="9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"Оптика"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"Реал-Оптика"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 5</w:t>
            </w:r>
          </w:p>
        </w:tc>
      </w:tr>
      <w:tr w:rsidR="00673C2F" w:rsidRPr="00673C2F" w:rsidTr="00673C2F">
        <w:trPr>
          <w:trHeight w:val="9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"Оптика"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"Реал-Оптика"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 30</w:t>
            </w:r>
          </w:p>
        </w:tc>
      </w:tr>
      <w:tr w:rsidR="00673C2F" w:rsidRPr="00673C2F" w:rsidTr="00673C2F">
        <w:trPr>
          <w:trHeight w:val="9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"Оптика"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"Реал-Оптика"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 13</w:t>
            </w:r>
          </w:p>
        </w:tc>
      </w:tr>
      <w:tr w:rsidR="00673C2F" w:rsidRPr="00673C2F" w:rsidTr="00673C2F">
        <w:trPr>
          <w:trHeight w:val="2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9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  <w:t xml:space="preserve">   Неспециализированные непродовольственные  магазины:</w:t>
            </w:r>
          </w:p>
        </w:tc>
      </w:tr>
      <w:tr w:rsidR="00673C2F" w:rsidRPr="00673C2F" w:rsidTr="00673C2F">
        <w:trPr>
          <w:trHeight w:val="10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Торговый дом "Эмикс"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Ерушев Михаил Игоревич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д.40</w:t>
            </w:r>
          </w:p>
        </w:tc>
      </w:tr>
      <w:tr w:rsidR="00673C2F" w:rsidRPr="00673C2F" w:rsidTr="00673C2F">
        <w:trPr>
          <w:trHeight w:val="10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Торговый дом "Атлант"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 Андрей Владимирович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д.38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 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8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"Лунный свет"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"Торговый дом "Гефес-Гжатск"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игрушки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26 Бакинских комиссаров, д.3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"Мир детства"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Сорокина Марина Геннадьевна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игрушки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Петра Алексеева, д.5</w:t>
            </w:r>
          </w:p>
        </w:tc>
      </w:tr>
      <w:tr w:rsidR="00673C2F" w:rsidRPr="00673C2F" w:rsidTr="00673C2F">
        <w:trPr>
          <w:trHeight w:val="79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"Мир детства"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Сорокина Марина Геннадьевна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Петра Алексеева, д.5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"Юлиана" Карапуз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Голубева Ираида Геннадьевна (аренда ИП Павленко Ирина Валерьевна м-н "Карапуз"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"Лео"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"Лео"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одежда, игрушки, средства детской гигиены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д.18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№24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Бойко Наталья Валерьевна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№2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Корнеенков Алексей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№31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Грачев Владимир Евгеньевич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"Я расту"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Веревкина Оксана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Гагаина, д.35, павильон №6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№20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Седова Галина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"Я росту"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Царьков Олег Владимирович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Гагаринский район, с. Карманово, ул. Советская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"Умка"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Иванова Ольга Владимировна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Гагарин. ул. Советская, д.1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"Умница"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развивательные игрушки и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д.18, г. Гагарин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"Кноппи"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Тимашенко Вячеслав Иванович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 29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Товары для женщин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в ООО "Орбита плюс Гагарин"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Шапенкова Н.Н.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 для женщин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 153 Б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Товары для мужчин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4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Товары для будущих мам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Товары для полных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2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Товары для новобрачных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55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Товары для молодежи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6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Промтовары</w:t>
            </w:r>
          </w:p>
        </w:tc>
      </w:tr>
      <w:tr w:rsidR="00673C2F" w:rsidRPr="00673C2F" w:rsidTr="00673C2F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"Мотомир"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Щербаков Николай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</w:t>
            </w:r>
          </w:p>
        </w:tc>
      </w:tr>
      <w:tr w:rsidR="00673C2F" w:rsidRPr="00673C2F" w:rsidTr="00673C2F">
        <w:trPr>
          <w:trHeight w:val="9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"Одежда"                  (для мужчин)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Степанова Наталья Евгеньевна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26 Бакинских комиссаров, д.2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"Твой стиль"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Бурматов Николай Леонидович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 Алексеева, д.5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"Посуда - ткани"           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Харитонова Инна Михайловна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 ТЦ "Динамик"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Петракова Виктория Владиславовна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"Елена"                       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Минаев Сергей Дмитриевич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2 этаж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"Мужская одежда"          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Чукланова Татьяна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2 этаж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"Наташа"                      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Здоровенкова Татьяна Викторовна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2 этаж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"Одежда"                      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Бурматова Ирина Анатольевна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2 этаж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игрушек  "Налетайка" 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Сорокина Марина Геннадьевна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"Хороший"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Кудряшов Владимир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д.5, 1 этаж автовокзала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"Рыболовные принадлежности"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Юрченко Людмила Викторовна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Рыболовные снасти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Гагаринский район, с. Карманово, ул. Советская, д.38а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"Поплавок"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Васильев Андрей Алексеевич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Промтовары, рыболовные снасти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 д. Поличня, ул. Прибрежная, д. 4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"КиК"                    отдел комиссионные товары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Каляев Виктор Иванович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д.9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"София"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Степанова Галина Федоровна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д.1, 2 этаж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"Дом мебели и бытовой техники" "Комфорт"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Шевцов Олег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Бытовая техника, мебель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д.39а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"Лора"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Фисенко Татьяна Геннадьевна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П.Алексеева, д.1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"Лора"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Фисенко Татьяна Геннадьевна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д.159а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Магазин "Одежда"                 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"Восток - С"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г.Гагарин, ул. Гагарина, д.58 (пристройка к зданию гостиницы)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"Мир моды"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Синиченкова Светлана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д.21/2</w:t>
            </w:r>
          </w:p>
        </w:tc>
      </w:tr>
      <w:tr w:rsidR="00673C2F" w:rsidRPr="00673C2F" w:rsidTr="00673C2F">
        <w:trPr>
          <w:trHeight w:val="8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"Промтовары"                 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Воробьева Марина Александровна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"Промтовары"                 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Володченкова Любовь Ивановна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"Промтовары"                  ТЦ "Универмаг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Григорьева Людмила Алексеевна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"Промтовары"                  ТЦ "Универмаг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Титова Наталья Ивановна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"Джинсы"                      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Синиченкова Светлана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2 этаж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"Пледы"                         ТЦ "Универмаг"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Вербовикова Наталья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"Пушистый рай"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Вербовикова Наталья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 33/1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 Подарки - Салон"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Цветкова Алла Васильевна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П.Алексеева, д.3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ТЦ "Солнечный"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Шевцов Олег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д.13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№3       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Саковская Ирина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ТЦ "Динамик"                                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Грудкина Алла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кор. 1, 2 эт.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№25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Куковенкова Мария Константиновна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№17      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Михайлова Евгения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№18      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Михайлова Евгения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ТЦ "Динамик"                               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Баранская Валентина Викторовна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кор. 1, 2 эт.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№34      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Баранская Валентина Викторовна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№50      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Михайлова Евгения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№21    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Волкова Светлана Геннадьевна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№39  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Ивашова    Ольга Владимировна 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№16      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Ян Петр Михайлович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№9    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Ефремова Нина Ивановна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№23      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Агабабов Арсен Аристакесович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"Салон"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Цветкова Алла Васильевна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Промтовары, посуда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 Алексеева, д.3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№37  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Полякова Алла Адольфовна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ТЦ "Динамик"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Иванова Любовь Викторовна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№44    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Борщ Галина Ивановна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№41  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Ширкова Нина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"Мир ковров"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Никифорова Наталия Софрониевна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№43    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Захарова Нина Ивановна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"Гулливер" (отделы: Формоза, Орион, Уют)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Дубровский Владислав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№40 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Якушев Дмитрий Владимирович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"Шарм"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Дроздова Инна Владимировна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(военторг)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№7      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Аббасов Валех Сабир Оглы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№26     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Расулова Елена Владимировна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№8                 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Круглякова Вера Васильевна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"Солнечный"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Гришанова Н.Ю.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д.13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"Солнечный"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Степанюк О.Н.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д.13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"Солнечный"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Семенова Оксана Анатольевна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д.13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"Солнечный"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Васильева М.М.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д.13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Варыпаев Виктор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50 лет ВЛКСМ, д.5, пом.43, 1-й этаж, г. Гагарин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"Инструмент"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Шкабенев Владимир Владимирович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д.80-а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"Теплый дом"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Савинская Оксана Юрьевна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Гагаринский район, с. Карманово, ул. Советская, д.26-а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Баранская Валентина Викторовна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"Ломбард Смоленский"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 ТЦ "Динамик"           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Парадовоська Светлана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 ТЦ "Динамик"           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Хаустов Евгений Олегович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 ТЦ "Динамик"           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Шакурова Елена Ивановна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 ТЦ "Динамик"           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Булыгина Юлия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Сахаров Дмитрий Юрьевич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Строганов Алексей Олегович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9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Токарева Екатерина Владимировна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673C2F" w:rsidRPr="00673C2F" w:rsidTr="00673C2F">
        <w:trPr>
          <w:trHeight w:val="8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Гаврикова Елена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Токарев Дмитрий Анатольевич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73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Комиссионный магазин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Секонд Хенд</w:t>
            </w:r>
          </w:p>
        </w:tc>
      </w:tr>
      <w:tr w:rsidR="00673C2F" w:rsidRPr="00673C2F" w:rsidTr="00673C2F">
        <w:trPr>
          <w:trHeight w:val="6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"Секонд Хенд"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Коренькова Юлия Игоревна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д.31, г. Гагарин</w:t>
            </w:r>
          </w:p>
        </w:tc>
      </w:tr>
      <w:tr w:rsidR="00673C2F" w:rsidRPr="00673C2F" w:rsidTr="00673C2F">
        <w:trPr>
          <w:trHeight w:val="2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2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Сток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Магазин - салон</w:t>
            </w:r>
          </w:p>
        </w:tc>
      </w:tr>
      <w:tr w:rsidR="00673C2F" w:rsidRPr="00673C2F" w:rsidTr="00673C2F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продаж "Окна"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Бондарцов А.П.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Окна ПВХ, жалюзи, рольставни,витражи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д.35</w:t>
            </w:r>
          </w:p>
        </w:tc>
      </w:tr>
      <w:tr w:rsidR="00673C2F" w:rsidRPr="00673C2F" w:rsidTr="00673C2F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Окна "Калева"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Строганов С.В.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Окна ПВХ, жалюзи, рольставни,витражи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 1</w:t>
            </w:r>
          </w:p>
        </w:tc>
      </w:tr>
      <w:tr w:rsidR="00673C2F" w:rsidRPr="00673C2F" w:rsidTr="00673C2F">
        <w:trPr>
          <w:trHeight w:val="79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услуг "Интерьер"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Сорокин Андрей Михайлович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Евроокна, рольставни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д.5, 2 этаж автовокзала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продаж "Окна"                  ТЦ "Тишинка"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Шак Иван Васильевич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Окна ПВХ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 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15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стационарных торговых объектов по району (городу)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13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ru-RU"/>
              </w:rPr>
              <w:t>Нестационарные торговые объекты:</w:t>
            </w:r>
          </w:p>
        </w:tc>
      </w:tr>
      <w:tr w:rsidR="00673C2F" w:rsidRPr="00673C2F" w:rsidTr="00673C2F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Павильоны</w:t>
            </w:r>
          </w:p>
        </w:tc>
      </w:tr>
      <w:tr w:rsidR="00673C2F" w:rsidRPr="00673C2F" w:rsidTr="00673C2F">
        <w:trPr>
          <w:trHeight w:val="10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"Надежда"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Роговская Надежда Федоровна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п. Лесной, ул. Мира</w:t>
            </w:r>
          </w:p>
        </w:tc>
      </w:tr>
      <w:tr w:rsidR="00673C2F" w:rsidRPr="00673C2F" w:rsidTr="00673C2F">
        <w:trPr>
          <w:trHeight w:val="5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"Якорь"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Михалин Владимир Васильевич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Свердлова, д.9</w:t>
            </w:r>
          </w:p>
        </w:tc>
      </w:tr>
      <w:tr w:rsidR="00673C2F" w:rsidRPr="00673C2F" w:rsidTr="00673C2F">
        <w:trPr>
          <w:trHeight w:val="79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"Феникс"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Варданян Вардан Тельмани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 (район д.157)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Романовская Леокадия Викторовна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с/п., Гагаринский район, д. Величково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Павильон "Акимов"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Акимов Константин Александрович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Гагаринское с/п, Гагаринский район, д. Ашково, ул. Зеленая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Павильон "Татьяна"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Осипова Татьяна Робертовна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Гагаринское с/п, Гагаринский район, д. Ашково, ул. Театральная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"Продукты"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Корзун Фаина Васильевна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 (военторг)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"Чебурашка"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Кузьмина Галина Анатольевна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 (военторг)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№15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"Гагаринский хлебозавод"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 (район прокуратуры)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"Лека"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Лебедев Василий Васильевич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мкр. Северный (район СТО)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"Фото - сервис"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Ильина Татьяна Борисовна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П.Алексеева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радиоаппаратуры "Астра"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Власов Юрий Николаевич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Радиоаппаратура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мкр. Северный, ул. Гагарина, д.89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"Южный"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Коноплева Лариса Васильевна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(около д.3)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"Оазис"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Романов Александр Владимирович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д.89 (павильон №2)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"Курляндия" №5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Осипян Анаида Абрамовна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товары, мясо, мясо птицы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д.89 (павильон №5)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"Курляндия" №6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Осипян Анаида Абрамовна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товары, мясо, мясо птицы, детское, диетическое, диабетическое питание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д.89, павильон №6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"Продукты"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Петрова Ирина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Гагаринский район, с. Карманово, ул. Пролетарская, д.1а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"Провиантъ"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Морозова Раиса Михайловна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Гагариснкий район, с. Карманово, ул. Советская, д.40а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"Удача"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Сорока Вера Васильевна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Гагаринский район, с. Карманово, ул. Самохина, д.19а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"Кармашково"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"Престиж плюс"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Гагаринский район, с. Карманово, ул. Августовская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Темиргереев Ш.П.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с. Токарево, ул. Центральная, д.4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Павильон "Переход"             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Голубев Владимир Владимирович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(район СТО)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"Северное сияние"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Деменкова Татьяна Егоровна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мкр. Северный, ул. Строителей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№13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Федоренко Наталья Ивановна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д.89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"Азалия"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Межлумян Давид Балабекович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д.89, стр.5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"Семена"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Межлумян Давид Балабекович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д.89, стр.5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"Баня"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Гуркова Яна Сергеевна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 для бани и сауны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Советская, д.92-а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"Рыболовные снасти"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Малахова Светлана Владимировна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Рыболовные снасти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Советская, д.92-а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Торговый павильон "Автозапчасти"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Шамаев Сергей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Гагаринский район, с. Карманово, ул. Пушкинская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Глинкин Максим Александрович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д. Мальцево, ул. Административная, д.2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Баранова Любовь Петровна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д. Дубинино, Гагаринский район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обуви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Петра Алексеева, южная сторона здания "Химчистка"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"Гагаринский хлебозавод"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товары, хлебобулочные изделия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Льва Толстого, около дома №2/23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"Добрый"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Салкаева Надежда Васильевна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 д. Никольское, ул. Акимовой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34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Палатки, киоски</w:t>
            </w:r>
          </w:p>
        </w:tc>
      </w:tr>
      <w:tr w:rsidR="00673C2F" w:rsidRPr="00673C2F" w:rsidTr="00673C2F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 №1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Воробьев Андрей Сергеевич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Рыба, морепродукты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172 км. а/д М-1</w:t>
            </w:r>
          </w:p>
        </w:tc>
      </w:tr>
      <w:tr w:rsidR="00673C2F" w:rsidRPr="00673C2F" w:rsidTr="00673C2F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 №2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Антонова Зоя Ивановна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Рыба, морепродукты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172 км. а/д М-1</w:t>
            </w:r>
          </w:p>
        </w:tc>
      </w:tr>
      <w:tr w:rsidR="00673C2F" w:rsidRPr="00673C2F" w:rsidTr="00673C2F">
        <w:trPr>
          <w:trHeight w:val="8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 №3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Савельев Станислав Юрьевич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Рыба, морепродукты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172 км. а/д М-1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Никольское, ул. Центральная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 "Цветы"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Никольское, ул. Центральная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Никольское, ул. Центральная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Никольское, ул. Центральная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овощи-фрукты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Никольское, ул. Центральная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Бахчевые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Пролетарская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Бахчевые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Петра Алексеева, (около магазина "Продукты")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Плодовоовощная продукция, бахчевые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район, СХТ (около столовой №3)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Бахчевые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 напротив д. 59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Плодовоовощная продукция, бахчевые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мкр. Лесной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Плодовоовощная продукция, бахчевые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район ГСК, напротив магазина "Радуга"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торговая площадка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Живые ели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(Петровская аллея)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торговая площадка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Живые ели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(район д. 27 универмаг)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торговая площадка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Живые ели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Воинский проезд (у остановочного павильона)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Прицеп-фургон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Картофель, лук, морковь, свекла, капуста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 напротив д. 59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Плодовоовощная продукция, бахчевые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Красноармейская, около д. 48 а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Плодовоовощная продукция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Плодовоовощная продукция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 напротив д. 65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Плодовоовощная продукция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Стройотрядовская (у автостоянки)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Плодовоовощная продукция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 (Петровская аллея, северная сторона)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Плодовоовощная продукция, бахчевые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 (район д.155)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Чай, кофе, хлебобулочные изделия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возле входа в парк культуры и отдыха, им. Ф.Ф. Солнцева 9справа)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Молоко, молочные продукты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 (район д.10,12)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цветы живые              (с 3 марта по 8 марта/ежегодно)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 (район д.27)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цветы живые              (с 3 марта по 8 марта/ежегодно)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(Петровская аллея)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Земелькина Галина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 с. Карманово, ул. Пролетарская д. 1а (вторник)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Кошевой Александр Владимирович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с. Карманово, ул. Пролетарская, д.1а</w:t>
            </w:r>
          </w:p>
        </w:tc>
      </w:tr>
      <w:tr w:rsidR="00673C2F" w:rsidRPr="00673C2F" w:rsidTr="00673C2F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Палатка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плодоовощная продукция, бахчевые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с. Пречистое, ул. Гжатская, в районе магазина "Рыбачек"</w:t>
            </w:r>
          </w:p>
        </w:tc>
      </w:tr>
      <w:tr w:rsidR="00673C2F" w:rsidRPr="00673C2F" w:rsidTr="00673C2F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сладкая вата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площадка перед МБУК МКДЦ"Комсомолец"</w:t>
            </w:r>
          </w:p>
        </w:tc>
      </w:tr>
      <w:tr w:rsidR="00673C2F" w:rsidRPr="00673C2F" w:rsidTr="00673C2F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Торговля соленой и копченой рыбой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Петровская аллея северная сторона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Кобзонова Анна Семеновна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с. Карманово, ул. Пролетарская (вторник)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№1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"Общепит"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 (около столовой №2)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"Гагаринский"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 (автобусная остановка ТЦ "Динамик")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"Фортуна"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"ТД Фортуна Смоленск" (сдан в аренду)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д.52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№1 "Овощи-фрукты"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Воробьева Елена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Овощи-фрукты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 (автобусная остановка ТЦ "Универмаг"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№2 "Овощи - фрукты"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Воробьева Елена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Овощи-фрукты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 (автобусная остановка ТЦ "Универмаг"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"Семена"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Кутуков Константин Григорьевич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д.13, 1 этаж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"Остановка Дом Быта"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Сибирякова Маргарита Михайловна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район (Дом Быта)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"Вояж"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Варданян Вардан Тельмани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район гостиницы "Восток"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"Товары для дома и дачи"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Соболев Александр Анатольевич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П.Алексеева, район д.18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"Выпечка"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Лиман Андрей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д.89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Киоск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"Корунд"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Выпечка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"Миг"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Чурков Олег Вениаминович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50 лет ВЛКСМ, д.5, пом.14, 1-й этаж, г. Гагарин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Киоск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"Корунд"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Строителей,д.8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Плодовоовощная продукция, бахчевые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пер. Пионерский, район д.16, г. Гагарин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"Гагаринский хлебозавод"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Хлеб, хлебобулочные изделия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Ленина, (между д.13 и д.15), г. Гагарин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"Родничек"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Баранова Ольга Владимировна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ул. Победы, д. 13,  д. Ашково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"Центр - пресса"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"Центр - пресса"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периодических изданий, промышленные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район д.52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"Центр - пресса"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"Центр - пресса"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периодических изданий, промышленные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 (район военторга)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"Центр - пресса"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"Центр - пресса"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периодических изданий, промышленные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район д.20 (музыкальная школа)</w:t>
            </w:r>
          </w:p>
        </w:tc>
      </w:tr>
      <w:tr w:rsidR="00673C2F" w:rsidRPr="00673C2F" w:rsidTr="00673C2F">
        <w:trPr>
          <w:trHeight w:val="8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"Пресса и 1000 мелочей"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Замалиева Венера Абдулаевна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Печатная продукция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 (Автовокзал)</w:t>
            </w:r>
          </w:p>
        </w:tc>
      </w:tr>
      <w:tr w:rsidR="00673C2F" w:rsidRPr="00673C2F" w:rsidTr="00673C2F">
        <w:trPr>
          <w:trHeight w:val="12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"Центр - пресса"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"Центр - пресса"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Газетно-журнальная продукция, канцтовары, игрушки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 (около автовокзала)</w:t>
            </w:r>
          </w:p>
        </w:tc>
      </w:tr>
      <w:tr w:rsidR="00673C2F" w:rsidRPr="00673C2F" w:rsidTr="00673C2F">
        <w:trPr>
          <w:trHeight w:val="1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"Центр - пресса"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"Центр - пресса"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Газетно-журнальная продукция, канцтовары, игрушки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 Алексеева, район поликлиники)</w:t>
            </w:r>
          </w:p>
        </w:tc>
      </w:tr>
      <w:tr w:rsidR="00673C2F" w:rsidRPr="00673C2F" w:rsidTr="00673C2F">
        <w:trPr>
          <w:trHeight w:val="1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"Центр - пресса"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Газетно-журнальная продукция, канцтовары, игрушки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 66</w:t>
            </w:r>
          </w:p>
        </w:tc>
      </w:tr>
      <w:tr w:rsidR="00673C2F" w:rsidRPr="00673C2F" w:rsidTr="00673C2F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Киоск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Шумеева Елена Александровна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д. Поличня, ул. Новая</w:t>
            </w:r>
          </w:p>
        </w:tc>
      </w:tr>
      <w:tr w:rsidR="00673C2F" w:rsidRPr="00673C2F" w:rsidTr="00673C2F">
        <w:trPr>
          <w:trHeight w:val="10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Прицеп-фургон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торговля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возле входа в парк культуры и отдыха, им. Ф.Ф. Солнцева</w:t>
            </w:r>
          </w:p>
        </w:tc>
      </w:tr>
      <w:tr w:rsidR="00673C2F" w:rsidRPr="00673C2F" w:rsidTr="00673C2F">
        <w:trPr>
          <w:trHeight w:val="10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Киосок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Захваткина Ольга Леонидовна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Выпечка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с. Карманово, ул. Советская (возле павильона "Провиантъ", ул. Советская д. 40 а.)</w:t>
            </w:r>
          </w:p>
        </w:tc>
      </w:tr>
      <w:tr w:rsidR="00673C2F" w:rsidRPr="00673C2F" w:rsidTr="00673C2F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 61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8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Стенды по продаже СМИ</w:t>
            </w:r>
          </w:p>
        </w:tc>
      </w:tr>
      <w:tr w:rsidR="00673C2F" w:rsidRPr="00673C2F" w:rsidTr="00673C2F">
        <w:trPr>
          <w:trHeight w:val="9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Ленинградская набережная, д.5, г. Гагарин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д.16,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Строителей, д.72, г. Гагарин</w:t>
            </w:r>
          </w:p>
        </w:tc>
      </w:tr>
      <w:tr w:rsidR="00673C2F" w:rsidRPr="00673C2F" w:rsidTr="00673C2F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д.16, г. Гагарин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д.27а, г. Гагарин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Гипермаркет "Магнит Семейный"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Газетно - журнальная продукция, периодические </w:t>
            </w: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издания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г. Гагарин, ул. Гагарина, д.89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П. Алексеева, д.4,  г. Гагарин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Строителей, д.12, г. Гагарин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Красноармейская, д.48а, г. Гагарин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д.60, г. Гагарин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"Агроторг"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д.89, г. Гагарин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"Агроторг"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д.48, г. Гагарин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"Агроторг"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Никольское, ул. Центральная, д.33б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мкр. Северный, район Воентрорга, г. Гагарин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д.1, г. Гагарин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Ленина, д.8,             г. Гагарин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50 лет ВЛКСМ, д.12/2, г. Гагарин</w:t>
            </w:r>
          </w:p>
        </w:tc>
      </w:tr>
      <w:tr w:rsidR="00673C2F" w:rsidRPr="00673C2F" w:rsidTr="00673C2F">
        <w:trPr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Красноармейская, г. Гагарин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Советская, д.40, с. Карманово</w:t>
            </w:r>
          </w:p>
        </w:tc>
      </w:tr>
      <w:tr w:rsidR="00673C2F" w:rsidRPr="00673C2F" w:rsidTr="00673C2F">
        <w:trPr>
          <w:trHeight w:val="8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19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5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Автолавки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Чистяков Евгений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с/п., Гагаринский район, д. Данильцево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Чистяков Евгений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 Гагаринский район, д. Куршево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Чистяков Евгений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 д. Мануйлово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 д. Пырнево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район,д. Извозки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район,д. Златоустово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район,д. Данильцево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район,д. Веригино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район,д. Брылево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район,д. Старое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Александровна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район,д. Куршево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Ржевенская птицефабрика (филиал №1) ООО "Дантон-Птицепром"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 сельскохозяйственной птицы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с. Карманово, ул. Пролетарская (вторник)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Чистяков Евгений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Белкино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Чистяков Евгений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с/п. Гагаринский район, д. Вежное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Чистяков Евгений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Семешкино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Чистяков Евгений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Рапово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Гагаринского района, д. Семешкино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Гагаринского района, д. Амшарево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Гагаринского района, д. Красицы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Гагаринского района, д. Зайцево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Гагаринского района, д. Старое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Гагаринского района, Вежное</w:t>
            </w:r>
          </w:p>
        </w:tc>
      </w:tr>
      <w:tr w:rsidR="00673C2F" w:rsidRPr="00673C2F" w:rsidTr="00673C2F">
        <w:trPr>
          <w:trHeight w:val="80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д. Ярыжки, Гагаринский район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д. Боярки, Гагаринский район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Храпунов Дмитрий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д. Зикеево, Гагаринский район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Храпунов Дмитрий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д. Полозово, Гагаринский район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Храпунов Дмитрий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д. Козлаково, Гагаринский район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Храпунов Дмитрий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д. Холопьево, Гагаринский  район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с/п,д. Пески, Гагаринского района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д. Паново, Гагаринского района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д. Полозово, Гагаринский район</w:t>
            </w:r>
          </w:p>
        </w:tc>
      </w:tr>
      <w:tr w:rsidR="00673C2F" w:rsidRPr="00673C2F" w:rsidTr="00673C2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д. Долгое, Гагаринский район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Храпунов Дмитрий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Мальцево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Храпунов Дмитрий Викторович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Колесники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Алексеевна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 д. Новое Село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Алексеевна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район. д. Плоское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 с. Баскаково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 д. Плоское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 д. Старое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 д. Брылево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Гагаринский район, д. Веригино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Ветцы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район,д. Величково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район,д. Кузнечики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Никольское с/п, Гагаринский район,д. Самково </w:t>
            </w:r>
          </w:p>
        </w:tc>
      </w:tr>
      <w:tr w:rsidR="00673C2F" w:rsidRPr="00673C2F" w:rsidTr="00673C2F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район,д. Будаево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Гагаринский район, д. Дубинино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Гагаринский район, д. Лебедки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Гагаринский район, д. Решетниково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Гагаринский район, д. Сабурово</w:t>
            </w:r>
          </w:p>
        </w:tc>
      </w:tr>
      <w:tr w:rsidR="00673C2F" w:rsidRPr="00673C2F" w:rsidTr="00673C2F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Гагаринского района, д. Ляпино</w:t>
            </w:r>
          </w:p>
        </w:tc>
      </w:tr>
      <w:tr w:rsidR="00673C2F" w:rsidRPr="00673C2F" w:rsidTr="00673C2F">
        <w:trPr>
          <w:trHeight w:val="1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 Гагаринского района, д. Прозорово</w:t>
            </w:r>
          </w:p>
        </w:tc>
      </w:tr>
      <w:tr w:rsidR="00673C2F" w:rsidRPr="00673C2F" w:rsidTr="00673C2F">
        <w:trPr>
          <w:trHeight w:val="16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 Гагаринского района, д. Кичигино</w:t>
            </w:r>
          </w:p>
        </w:tc>
      </w:tr>
      <w:tr w:rsidR="00673C2F" w:rsidRPr="00673C2F" w:rsidTr="00673C2F">
        <w:trPr>
          <w:trHeight w:val="16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Гагаринского района, д. Филиппово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 Гагаринского района, д. Станки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 Гагаринского района, д. Ивино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 Гагаринского района, д. Турбино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 Гагаринского района, д. Гульцово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 Гагаринского района, д. Свищево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с/п,  Гагаринского района, д. Горлово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Гагаринского района, д. Арменево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Гагаринского района,д. Вятское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Гагаринского района, Васильевское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Гагаринского района, д. Ларино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Гагаринского района,д. Петрыкино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Гагаринского района, д. Тюлино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Гагаринского района, д. Телятовка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Гагаринского района, д. Щиголево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Токарево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Дор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Новое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Ферма Новое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Городище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Великолукский мясокомбинат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Покров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 с/п, Гагаринский район, д. Вешки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Щиряйкино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Машино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район,д. Струя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район,д. Поворская Слобода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район,д. Клушинка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Родионово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Тращеево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район,д. Андреевка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Потапово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район,д. Станки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Прудня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Старики</w:t>
            </w:r>
          </w:p>
        </w:tc>
      </w:tr>
      <w:tr w:rsidR="00673C2F" w:rsidRPr="00673C2F" w:rsidTr="00673C2F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Гагаринский район, д. Молоченево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Прудникова Светлана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 и обувь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с. Карманово, ул. Пролетарская, д.1а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Семин Максим Вячеславович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 и обувь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с. Карманово, ул. Пролетарская, д.1а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Тарасова Светлана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Кондитерские изделия, продукты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с. Карманово, ул. Пролетарская, д.1а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Михеева Алла Владимировна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с. Карманово, ул. Пролетарская, д.1а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Землянский Александр Васильевич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с. Карманово, ул. Пролетарская, д.1а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Хиталенко Елена Николаевна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с. Карманово, ул. Пролетарская, д.1а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Никоненко Андрей Владимирович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с. Карманово, ул. Пролетарская (вторник)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Дзекелева Тамара Владимировна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с. Карманово, ул. Пролетарская (вторник)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с/п, Гагаринского района, д. Галамаздово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Гагаринского района, Орехово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Гагаринского района, д.Котиково</w:t>
            </w:r>
          </w:p>
        </w:tc>
      </w:tr>
      <w:tr w:rsidR="00673C2F" w:rsidRPr="00673C2F" w:rsidTr="00673C2F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Гагаринского района, д.Благодатное</w:t>
            </w:r>
          </w:p>
        </w:tc>
      </w:tr>
      <w:tr w:rsidR="00673C2F" w:rsidRPr="00673C2F" w:rsidTr="00673C2F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ИТОГО:100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73C2F" w:rsidRPr="00673C2F" w:rsidTr="00673C2F">
        <w:trPr>
          <w:trHeight w:val="9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нестационарные торговых объектов- 214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C2F" w:rsidRPr="00673C2F" w:rsidRDefault="00673C2F" w:rsidP="0067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83F94" w:rsidRDefault="00683F94" w:rsidP="00673C2F"/>
    <w:sectPr w:rsidR="00683F94" w:rsidSect="00CD3D45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3C2F"/>
    <w:rsid w:val="000B637E"/>
    <w:rsid w:val="00673C2F"/>
    <w:rsid w:val="00683F94"/>
    <w:rsid w:val="00CD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3C2F"/>
    <w:rPr>
      <w:color w:val="800080"/>
      <w:u w:val="single"/>
    </w:rPr>
  </w:style>
  <w:style w:type="paragraph" w:customStyle="1" w:styleId="xl64">
    <w:name w:val="xl64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71">
    <w:name w:val="xl71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72">
    <w:name w:val="xl72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73C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73C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73C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9">
    <w:name w:val="xl79"/>
    <w:basedOn w:val="a"/>
    <w:rsid w:val="00673C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81">
    <w:name w:val="xl81"/>
    <w:basedOn w:val="a"/>
    <w:rsid w:val="00673C2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73C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73C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87">
    <w:name w:val="xl87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73C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73C2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673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673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73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73C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73C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6">
    <w:name w:val="xl106"/>
    <w:basedOn w:val="a"/>
    <w:rsid w:val="00673C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7">
    <w:name w:val="xl107"/>
    <w:basedOn w:val="a"/>
    <w:rsid w:val="00673C2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673C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73C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8"/>
      <w:szCs w:val="28"/>
      <w:lang w:eastAsia="ru-RU"/>
    </w:rPr>
  </w:style>
  <w:style w:type="paragraph" w:customStyle="1" w:styleId="xl111">
    <w:name w:val="xl111"/>
    <w:basedOn w:val="a"/>
    <w:rsid w:val="00673C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8"/>
      <w:szCs w:val="28"/>
      <w:lang w:eastAsia="ru-RU"/>
    </w:rPr>
  </w:style>
  <w:style w:type="paragraph" w:customStyle="1" w:styleId="xl112">
    <w:name w:val="xl112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8"/>
      <w:szCs w:val="28"/>
      <w:lang w:eastAsia="ru-RU"/>
    </w:rPr>
  </w:style>
  <w:style w:type="paragraph" w:customStyle="1" w:styleId="xl113">
    <w:name w:val="xl113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8"/>
      <w:szCs w:val="28"/>
      <w:lang w:eastAsia="ru-RU"/>
    </w:rPr>
  </w:style>
  <w:style w:type="paragraph" w:customStyle="1" w:styleId="xl114">
    <w:name w:val="xl114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40"/>
      <w:szCs w:val="40"/>
      <w:lang w:eastAsia="ru-RU"/>
    </w:rPr>
  </w:style>
  <w:style w:type="paragraph" w:customStyle="1" w:styleId="xl115">
    <w:name w:val="xl115"/>
    <w:basedOn w:val="a"/>
    <w:rsid w:val="00673C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40"/>
      <w:szCs w:val="40"/>
      <w:lang w:eastAsia="ru-RU"/>
    </w:rPr>
  </w:style>
  <w:style w:type="paragraph" w:customStyle="1" w:styleId="xl116">
    <w:name w:val="xl116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17">
    <w:name w:val="xl117"/>
    <w:basedOn w:val="a"/>
    <w:rsid w:val="00673C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32"/>
      <w:szCs w:val="32"/>
      <w:lang w:eastAsia="ru-RU"/>
    </w:rPr>
  </w:style>
  <w:style w:type="paragraph" w:customStyle="1" w:styleId="xl118">
    <w:name w:val="xl118"/>
    <w:basedOn w:val="a"/>
    <w:rsid w:val="00673C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19">
    <w:name w:val="xl119"/>
    <w:basedOn w:val="a"/>
    <w:rsid w:val="00673C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32"/>
      <w:szCs w:val="32"/>
      <w:lang w:eastAsia="ru-RU"/>
    </w:rPr>
  </w:style>
  <w:style w:type="paragraph" w:customStyle="1" w:styleId="xl120">
    <w:name w:val="xl120"/>
    <w:basedOn w:val="a"/>
    <w:rsid w:val="00673C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21">
    <w:name w:val="xl121"/>
    <w:basedOn w:val="a"/>
    <w:rsid w:val="00673C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32"/>
      <w:szCs w:val="32"/>
      <w:lang w:eastAsia="ru-RU"/>
    </w:rPr>
  </w:style>
  <w:style w:type="paragraph" w:customStyle="1" w:styleId="xl122">
    <w:name w:val="xl122"/>
    <w:basedOn w:val="a"/>
    <w:rsid w:val="00673C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23">
    <w:name w:val="xl123"/>
    <w:basedOn w:val="a"/>
    <w:rsid w:val="00673C2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32"/>
      <w:szCs w:val="32"/>
      <w:lang w:eastAsia="ru-RU"/>
    </w:rPr>
  </w:style>
  <w:style w:type="paragraph" w:customStyle="1" w:styleId="xl124">
    <w:name w:val="xl124"/>
    <w:basedOn w:val="a"/>
    <w:rsid w:val="00673C2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32"/>
      <w:szCs w:val="32"/>
      <w:lang w:eastAsia="ru-RU"/>
    </w:rPr>
  </w:style>
  <w:style w:type="paragraph" w:customStyle="1" w:styleId="xl125">
    <w:name w:val="xl125"/>
    <w:basedOn w:val="a"/>
    <w:rsid w:val="00673C2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32"/>
      <w:szCs w:val="32"/>
      <w:lang w:eastAsia="ru-RU"/>
    </w:rPr>
  </w:style>
  <w:style w:type="paragraph" w:customStyle="1" w:styleId="xl126">
    <w:name w:val="xl126"/>
    <w:basedOn w:val="a"/>
    <w:rsid w:val="00673C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32"/>
      <w:szCs w:val="32"/>
      <w:lang w:eastAsia="ru-RU"/>
    </w:rPr>
  </w:style>
  <w:style w:type="paragraph" w:customStyle="1" w:styleId="xl127">
    <w:name w:val="xl127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8"/>
      <w:szCs w:val="28"/>
      <w:lang w:eastAsia="ru-RU"/>
    </w:rPr>
  </w:style>
  <w:style w:type="paragraph" w:customStyle="1" w:styleId="xl128">
    <w:name w:val="xl128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29">
    <w:name w:val="xl129"/>
    <w:basedOn w:val="a"/>
    <w:rsid w:val="00673C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73C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73C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73C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73C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73C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73C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36">
    <w:name w:val="xl136"/>
    <w:basedOn w:val="a"/>
    <w:rsid w:val="00673C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32"/>
      <w:szCs w:val="32"/>
      <w:lang w:eastAsia="ru-RU"/>
    </w:rPr>
  </w:style>
  <w:style w:type="paragraph" w:customStyle="1" w:styleId="xl137">
    <w:name w:val="xl137"/>
    <w:basedOn w:val="a"/>
    <w:rsid w:val="00673C2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38">
    <w:name w:val="xl138"/>
    <w:basedOn w:val="a"/>
    <w:rsid w:val="00673C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32"/>
      <w:szCs w:val="32"/>
      <w:lang w:eastAsia="ru-RU"/>
    </w:rPr>
  </w:style>
  <w:style w:type="paragraph" w:customStyle="1" w:styleId="xl139">
    <w:name w:val="xl139"/>
    <w:basedOn w:val="a"/>
    <w:rsid w:val="00673C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40">
    <w:name w:val="xl140"/>
    <w:basedOn w:val="a"/>
    <w:rsid w:val="00673C2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32"/>
      <w:szCs w:val="32"/>
      <w:lang w:eastAsia="ru-RU"/>
    </w:rPr>
  </w:style>
  <w:style w:type="paragraph" w:customStyle="1" w:styleId="xl141">
    <w:name w:val="xl141"/>
    <w:basedOn w:val="a"/>
    <w:rsid w:val="00673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40"/>
      <w:szCs w:val="40"/>
      <w:lang w:eastAsia="ru-RU"/>
    </w:rPr>
  </w:style>
  <w:style w:type="paragraph" w:customStyle="1" w:styleId="xl142">
    <w:name w:val="xl142"/>
    <w:basedOn w:val="a"/>
    <w:rsid w:val="00673C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73C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73C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73C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73C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73C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73C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73C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673C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673C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73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73C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673C2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673C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673C2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673C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673C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673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673C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673C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673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673C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673C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673C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673C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673C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673C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73C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673C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673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673C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673C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673C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73C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73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73C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73C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73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73C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673C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673C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3">
    <w:name w:val="xl183"/>
    <w:basedOn w:val="a"/>
    <w:rsid w:val="00673C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84">
    <w:name w:val="xl184"/>
    <w:basedOn w:val="a"/>
    <w:rsid w:val="00673C2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85">
    <w:name w:val="xl185"/>
    <w:basedOn w:val="a"/>
    <w:rsid w:val="00673C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86">
    <w:name w:val="xl186"/>
    <w:basedOn w:val="a"/>
    <w:rsid w:val="00673C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12183</Words>
  <Characters>69447</Characters>
  <Application>Microsoft Office Word</Application>
  <DocSecurity>0</DocSecurity>
  <Lines>578</Lines>
  <Paragraphs>162</Paragraphs>
  <ScaleCrop>false</ScaleCrop>
  <Company/>
  <LinksUpToDate>false</LinksUpToDate>
  <CharactersWithSpaces>81468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2020-01-24T13:38:00Z</dcterms:created>
  <dcterms:modified xsi:type="dcterms:W3CDTF">2020-01-24T13:42:00Z</dcterms:modified>
</cp:coreProperties>
</file>